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2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382"/>
        <w:gridCol w:w="1445"/>
        <w:gridCol w:w="1739"/>
        <w:gridCol w:w="1723"/>
        <w:gridCol w:w="18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9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6866"/>
              </w:tabs>
              <w:spacing w:after="156" w:afterLines="50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</w:rPr>
              <w:t>2022年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lang w:eastAsia="zh-CN"/>
              </w:rPr>
              <w:t>市场监管总局科技创新人才计划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</w:rPr>
              <w:t>申报汇总表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89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default" w:eastAsia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所在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院（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盖章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）：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    学院分管领导（签字）：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9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领军人才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  <w:lang w:eastAsia="zh-CN"/>
              </w:rPr>
              <w:t>申报人选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eastAsia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  <w:lang w:eastAsia="zh-CN"/>
              </w:rPr>
              <w:t>职称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  <w:lang w:val="en-US" w:eastAsia="zh-CN"/>
              </w:rPr>
              <w:t>/学历</w:t>
            </w: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  <w:lang w:eastAsia="zh-CN"/>
              </w:rPr>
              <w:t>学科领域</w:t>
            </w:r>
          </w:p>
        </w:tc>
        <w:tc>
          <w:tcPr>
            <w:tcW w:w="1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技术领域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eastAsia="zh-CN"/>
              </w:rPr>
              <w:t>……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after="156" w:afterLines="50"/>
        <w:jc w:val="center"/>
      </w:pPr>
      <w:r>
        <w:rPr>
          <w:rFonts w:hint="eastAsia"/>
          <w:b/>
          <w:bCs/>
          <w:color w:val="000000"/>
          <w:kern w:val="0"/>
          <w:sz w:val="22"/>
          <w:szCs w:val="22"/>
          <w:lang w:eastAsia="zh-CN"/>
        </w:rPr>
        <w:t>拔尖</w:t>
      </w:r>
      <w:r>
        <w:rPr>
          <w:b/>
          <w:bCs/>
          <w:color w:val="000000"/>
          <w:kern w:val="0"/>
          <w:sz w:val="22"/>
          <w:szCs w:val="22"/>
        </w:rPr>
        <w:t>人才</w:t>
      </w:r>
    </w:p>
    <w:tbl>
      <w:tblPr>
        <w:tblStyle w:val="5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382"/>
        <w:gridCol w:w="1701"/>
        <w:gridCol w:w="1559"/>
        <w:gridCol w:w="1647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  <w:lang w:eastAsia="zh-CN"/>
              </w:rPr>
              <w:t>申报人选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  <w:lang w:eastAsia="zh-CN"/>
              </w:rPr>
              <w:t>职称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  <w:lang w:val="en-US" w:eastAsia="zh-CN"/>
              </w:rPr>
              <w:t>/学历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  <w:lang w:eastAsia="zh-CN"/>
              </w:rPr>
              <w:t>学科领域</w:t>
            </w:r>
          </w:p>
        </w:tc>
        <w:tc>
          <w:tcPr>
            <w:tcW w:w="189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技术领域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eastAsia="zh-CN"/>
              </w:rPr>
              <w:t>……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</w:tbl>
    <w:p>
      <w:pPr>
        <w:spacing w:after="156" w:afterLines="50"/>
        <w:jc w:val="center"/>
        <w:rPr>
          <w:rFonts w:hint="eastAsia"/>
          <w:b/>
          <w:bCs/>
          <w:lang w:eastAsia="zh-CN"/>
        </w:rPr>
      </w:pPr>
    </w:p>
    <w:p>
      <w:pPr>
        <w:spacing w:after="156" w:afterLines="50"/>
        <w:jc w:val="center"/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创新团队</w:t>
      </w:r>
    </w:p>
    <w:tbl>
      <w:tblPr>
        <w:tblStyle w:val="5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711"/>
        <w:gridCol w:w="1700"/>
        <w:gridCol w:w="1562"/>
        <w:gridCol w:w="1450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1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  <w:lang w:eastAsia="zh-CN"/>
              </w:rPr>
              <w:t>团队名称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  <w:lang w:eastAsia="zh-CN"/>
              </w:rPr>
              <w:t>团队负责人</w:t>
            </w: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  <w:lang w:eastAsia="zh-CN"/>
              </w:rPr>
              <w:t>学科领域</w:t>
            </w:r>
          </w:p>
        </w:tc>
        <w:tc>
          <w:tcPr>
            <w:tcW w:w="17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技术领域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71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eastAsia="zh-CN"/>
              </w:rPr>
              <w:t>……</w:t>
            </w:r>
            <w:bookmarkStart w:id="0" w:name="_GoBack"/>
            <w:bookmarkEnd w:id="0"/>
          </w:p>
        </w:tc>
        <w:tc>
          <w:tcPr>
            <w:tcW w:w="171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</w:tbl>
    <w:p/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</w:pPr>
      <w:r>
        <w:rPr>
          <w:rFonts w:hint="eastAsia"/>
        </w:rPr>
        <w:t>2022年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月7日</w:t>
      </w:r>
    </w:p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0OTUwYmJjNDcwYTc5ZGYwYTYxODIyNGU3MjNlNGIifQ=="/>
  </w:docVars>
  <w:rsids>
    <w:rsidRoot w:val="00560C40"/>
    <w:rsid w:val="00060596"/>
    <w:rsid w:val="00113E01"/>
    <w:rsid w:val="00206ECB"/>
    <w:rsid w:val="002B7576"/>
    <w:rsid w:val="002D0087"/>
    <w:rsid w:val="002F45A5"/>
    <w:rsid w:val="003649E3"/>
    <w:rsid w:val="00457F90"/>
    <w:rsid w:val="005569AB"/>
    <w:rsid w:val="00560C40"/>
    <w:rsid w:val="005871C3"/>
    <w:rsid w:val="005A1AF1"/>
    <w:rsid w:val="006F5FC7"/>
    <w:rsid w:val="00764741"/>
    <w:rsid w:val="00770B6C"/>
    <w:rsid w:val="0080588E"/>
    <w:rsid w:val="008B7EB9"/>
    <w:rsid w:val="009C3D6E"/>
    <w:rsid w:val="00CB657C"/>
    <w:rsid w:val="00D236A5"/>
    <w:rsid w:val="00E04269"/>
    <w:rsid w:val="00E12F6A"/>
    <w:rsid w:val="00E34F91"/>
    <w:rsid w:val="00E408DF"/>
    <w:rsid w:val="00F100C0"/>
    <w:rsid w:val="00F412FC"/>
    <w:rsid w:val="00FB47DB"/>
    <w:rsid w:val="09D86C71"/>
    <w:rsid w:val="4D17246E"/>
    <w:rsid w:val="58913FBE"/>
    <w:rsid w:val="5933395E"/>
    <w:rsid w:val="5EAC0BEC"/>
    <w:rsid w:val="6974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140</Words>
  <Characters>147</Characters>
  <Lines>2</Lines>
  <Paragraphs>1</Paragraphs>
  <TotalTime>1</TotalTime>
  <ScaleCrop>false</ScaleCrop>
  <LinksUpToDate>false</LinksUpToDate>
  <CharactersWithSpaces>174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2019-08-30T06:14:00Z</dcterms:created>
  <dc:creator>China</dc:creator>
  <cp:lastModifiedBy>Administrator</cp:lastModifiedBy>
  <cp:lastPrinted>2022-06-10T02:24:00Z</cp:lastPrinted>
  <dcterms:modified xsi:type="dcterms:W3CDTF">2022-11-01T01:47:55Z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0FD34AD493C54B939524A6C98A9A87E9</vt:lpwstr>
  </property>
</Properties>
</file>