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附件1：</w:t>
      </w:r>
    </w:p>
    <w:p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浙江省本科高校优秀教务人员申报推荐表</w:t>
      </w:r>
      <w:bookmarkStart w:id="0" w:name="_GoBack"/>
      <w:bookmarkEnd w:id="0"/>
    </w:p>
    <w:tbl>
      <w:tblPr>
        <w:tblStyle w:val="9"/>
        <w:tblpPr w:leftFromText="180" w:rightFromText="180" w:vertAnchor="text" w:horzAnchor="margin" w:tblpY="49"/>
        <w:tblW w:w="878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601"/>
        <w:gridCol w:w="1134"/>
        <w:gridCol w:w="1559"/>
        <w:gridCol w:w="1559"/>
        <w:gridCol w:w="17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35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姓 名</w:t>
            </w:r>
          </w:p>
        </w:tc>
        <w:tc>
          <w:tcPr>
            <w:tcW w:w="1601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性 别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出生年月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5" w:type="dxa"/>
            <w:vAlign w:val="center"/>
          </w:tcPr>
          <w:p>
            <w:pPr>
              <w:jc w:val="center"/>
              <w:rPr>
                <w:rFonts w:hint="eastAsia" w:ascii="仿宋_GB2312" w:hAnsi="Arial" w:eastAsia="仿宋_GB2312" w:cs="Arial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所在</w:t>
            </w: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  <w:lang w:val="en-US" w:eastAsia="zh-CN"/>
              </w:rPr>
              <w:t>系（部）</w:t>
            </w:r>
          </w:p>
        </w:tc>
        <w:tc>
          <w:tcPr>
            <w:tcW w:w="1601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职 务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Cs w:val="21"/>
              </w:rPr>
            </w:pPr>
            <w:r>
              <w:rPr>
                <w:rFonts w:hint="eastAsia" w:ascii="仿宋_GB2312" w:hAnsi="Arial" w:eastAsia="仿宋_GB2312" w:cs="Arial"/>
                <w:color w:val="333333"/>
                <w:szCs w:val="21"/>
              </w:rPr>
              <w:t>从事教务管理工作年限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235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推荐类型</w:t>
            </w:r>
          </w:p>
        </w:tc>
        <w:tc>
          <w:tcPr>
            <w:tcW w:w="7554" w:type="dxa"/>
            <w:gridSpan w:val="5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优秀教务人员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7" w:hRule="atLeast"/>
        </w:trPr>
        <w:tc>
          <w:tcPr>
            <w:tcW w:w="1235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主要</w:t>
            </w: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工作</w:t>
            </w: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经历</w:t>
            </w:r>
          </w:p>
        </w:tc>
        <w:tc>
          <w:tcPr>
            <w:tcW w:w="7554" w:type="dxa"/>
            <w:gridSpan w:val="5"/>
            <w:vAlign w:val="center"/>
          </w:tcPr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1235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教学研究课题、教改论文发表及获奖等情况</w:t>
            </w:r>
          </w:p>
        </w:tc>
        <w:tc>
          <w:tcPr>
            <w:tcW w:w="7554" w:type="dxa"/>
            <w:gridSpan w:val="5"/>
            <w:vAlign w:val="center"/>
          </w:tcPr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5" w:type="dxa"/>
            <w:vAlign w:val="center"/>
          </w:tcPr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主</w:t>
            </w: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要</w:t>
            </w: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事</w:t>
            </w: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迹</w:t>
            </w:r>
          </w:p>
        </w:tc>
        <w:tc>
          <w:tcPr>
            <w:tcW w:w="7554" w:type="dxa"/>
            <w:gridSpan w:val="5"/>
          </w:tcPr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（1</w:t>
            </w:r>
            <w: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  <w:t>0</w:t>
            </w:r>
            <w:r>
              <w:rPr>
                <w:rFonts w:hint="eastAsia" w:ascii="仿宋_GB2312" w:hAnsi="Arial" w:eastAsia="仿宋_GB2312" w:cs="Arial"/>
                <w:color w:val="333333"/>
                <w:sz w:val="24"/>
                <w:szCs w:val="24"/>
              </w:rPr>
              <w:t>00字以内）</w:t>
            </w: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  <w:p>
            <w:pPr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23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所在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系（部）</w:t>
            </w:r>
          </w:p>
          <w:p>
            <w:pPr>
              <w:spacing w:line="360" w:lineRule="auto"/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554" w:type="dxa"/>
            <w:gridSpan w:val="5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</w:t>
            </w:r>
            <w:r>
              <w:rPr>
                <w:rFonts w:hint="eastAsia" w:ascii="仿宋_GB2312" w:eastAsia="仿宋_GB2312"/>
                <w:sz w:val="24"/>
              </w:rPr>
              <w:t>(公章)</w:t>
            </w:r>
          </w:p>
          <w:p>
            <w:pPr>
              <w:spacing w:line="360" w:lineRule="auto"/>
              <w:jc w:val="center"/>
              <w:rPr>
                <w:rFonts w:ascii="仿宋_GB2312" w:hAnsi="Arial" w:eastAsia="仿宋_GB2312" w:cs="Arial"/>
                <w:color w:val="333333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     </w:t>
            </w: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2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学院</w:t>
            </w: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55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sz w:val="24"/>
              </w:rPr>
              <w:t>(公章)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                       </w:t>
            </w: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</w:tbl>
    <w:p>
      <w:pPr>
        <w:autoSpaceDE w:val="0"/>
        <w:autoSpaceDN w:val="0"/>
        <w:adjustRightInd w:val="0"/>
        <w:spacing w:line="20" w:lineRule="exact"/>
        <w:ind w:left="1155" w:leftChars="550" w:firstLine="2850" w:firstLineChars="950"/>
        <w:jc w:val="left"/>
        <w:rPr>
          <w:rFonts w:ascii="仿宋" w:hAnsi="仿宋" w:eastAsia="仿宋" w:cs="仿宋"/>
          <w:color w:val="000000"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95"/>
    <w:rsid w:val="000161B7"/>
    <w:rsid w:val="000213CF"/>
    <w:rsid w:val="00024561"/>
    <w:rsid w:val="00054270"/>
    <w:rsid w:val="000830E8"/>
    <w:rsid w:val="000A29AD"/>
    <w:rsid w:val="0013568D"/>
    <w:rsid w:val="001534A2"/>
    <w:rsid w:val="00181CAD"/>
    <w:rsid w:val="001A3B96"/>
    <w:rsid w:val="00213DDF"/>
    <w:rsid w:val="00231032"/>
    <w:rsid w:val="002452C0"/>
    <w:rsid w:val="002702A2"/>
    <w:rsid w:val="00276E32"/>
    <w:rsid w:val="002C404B"/>
    <w:rsid w:val="002D070B"/>
    <w:rsid w:val="00304C7B"/>
    <w:rsid w:val="00306D95"/>
    <w:rsid w:val="003154C5"/>
    <w:rsid w:val="00320D65"/>
    <w:rsid w:val="0034757E"/>
    <w:rsid w:val="00350D26"/>
    <w:rsid w:val="0037120E"/>
    <w:rsid w:val="00382CDB"/>
    <w:rsid w:val="003C6122"/>
    <w:rsid w:val="003E244D"/>
    <w:rsid w:val="003E412B"/>
    <w:rsid w:val="003E4151"/>
    <w:rsid w:val="0041601A"/>
    <w:rsid w:val="0042328E"/>
    <w:rsid w:val="004246CD"/>
    <w:rsid w:val="00427716"/>
    <w:rsid w:val="00475C90"/>
    <w:rsid w:val="00477C44"/>
    <w:rsid w:val="004B5E1F"/>
    <w:rsid w:val="004B72F4"/>
    <w:rsid w:val="004E4E17"/>
    <w:rsid w:val="005561E6"/>
    <w:rsid w:val="00567B6C"/>
    <w:rsid w:val="00593A82"/>
    <w:rsid w:val="005B5361"/>
    <w:rsid w:val="00601494"/>
    <w:rsid w:val="00651E62"/>
    <w:rsid w:val="006623A2"/>
    <w:rsid w:val="00664FEC"/>
    <w:rsid w:val="006701D1"/>
    <w:rsid w:val="006713FE"/>
    <w:rsid w:val="0068363E"/>
    <w:rsid w:val="006D0709"/>
    <w:rsid w:val="006D55C0"/>
    <w:rsid w:val="006D6334"/>
    <w:rsid w:val="006F35AD"/>
    <w:rsid w:val="00705D99"/>
    <w:rsid w:val="0071124F"/>
    <w:rsid w:val="007717C2"/>
    <w:rsid w:val="00772330"/>
    <w:rsid w:val="00784D43"/>
    <w:rsid w:val="00796466"/>
    <w:rsid w:val="008318A0"/>
    <w:rsid w:val="008323BA"/>
    <w:rsid w:val="0084074D"/>
    <w:rsid w:val="00855C7D"/>
    <w:rsid w:val="00856EC3"/>
    <w:rsid w:val="00896EE9"/>
    <w:rsid w:val="008C6F59"/>
    <w:rsid w:val="008D1E7B"/>
    <w:rsid w:val="008E3868"/>
    <w:rsid w:val="008F0B96"/>
    <w:rsid w:val="00914565"/>
    <w:rsid w:val="00916D1E"/>
    <w:rsid w:val="00954F03"/>
    <w:rsid w:val="009735B1"/>
    <w:rsid w:val="00977B7B"/>
    <w:rsid w:val="0098485D"/>
    <w:rsid w:val="009A6D14"/>
    <w:rsid w:val="009F7CD8"/>
    <w:rsid w:val="00A04B95"/>
    <w:rsid w:val="00A2352F"/>
    <w:rsid w:val="00A53F1D"/>
    <w:rsid w:val="00A6360A"/>
    <w:rsid w:val="00A84B1C"/>
    <w:rsid w:val="00A858F1"/>
    <w:rsid w:val="00A957A8"/>
    <w:rsid w:val="00AA3DA8"/>
    <w:rsid w:val="00AA3E7F"/>
    <w:rsid w:val="00AC292B"/>
    <w:rsid w:val="00AC2A8B"/>
    <w:rsid w:val="00AD3A8C"/>
    <w:rsid w:val="00AF6043"/>
    <w:rsid w:val="00B030AC"/>
    <w:rsid w:val="00B903E9"/>
    <w:rsid w:val="00B91F15"/>
    <w:rsid w:val="00BA1A09"/>
    <w:rsid w:val="00BB6785"/>
    <w:rsid w:val="00BD66A6"/>
    <w:rsid w:val="00BF338B"/>
    <w:rsid w:val="00BF7FF9"/>
    <w:rsid w:val="00C108EE"/>
    <w:rsid w:val="00C137F1"/>
    <w:rsid w:val="00C34938"/>
    <w:rsid w:val="00C6212B"/>
    <w:rsid w:val="00C64BA5"/>
    <w:rsid w:val="00C93A9A"/>
    <w:rsid w:val="00C950EC"/>
    <w:rsid w:val="00CB0EA2"/>
    <w:rsid w:val="00CC3706"/>
    <w:rsid w:val="00CC6566"/>
    <w:rsid w:val="00CD3065"/>
    <w:rsid w:val="00CD5748"/>
    <w:rsid w:val="00CF05DA"/>
    <w:rsid w:val="00CF47BF"/>
    <w:rsid w:val="00D1384F"/>
    <w:rsid w:val="00D2721B"/>
    <w:rsid w:val="00D34D13"/>
    <w:rsid w:val="00D365DF"/>
    <w:rsid w:val="00D42C27"/>
    <w:rsid w:val="00D464AF"/>
    <w:rsid w:val="00D65D28"/>
    <w:rsid w:val="00D81B76"/>
    <w:rsid w:val="00D87FA1"/>
    <w:rsid w:val="00DA2251"/>
    <w:rsid w:val="00DA4823"/>
    <w:rsid w:val="00DC1BC5"/>
    <w:rsid w:val="00E10DA8"/>
    <w:rsid w:val="00E135EA"/>
    <w:rsid w:val="00E24CD2"/>
    <w:rsid w:val="00E71638"/>
    <w:rsid w:val="00E97792"/>
    <w:rsid w:val="00EC4247"/>
    <w:rsid w:val="00EF4F70"/>
    <w:rsid w:val="00F13AFC"/>
    <w:rsid w:val="00F20C73"/>
    <w:rsid w:val="00F21855"/>
    <w:rsid w:val="00F54007"/>
    <w:rsid w:val="00F8466D"/>
    <w:rsid w:val="00F972ED"/>
    <w:rsid w:val="00FA1FC2"/>
    <w:rsid w:val="2B8A62AF"/>
    <w:rsid w:val="30B55739"/>
    <w:rsid w:val="3E7412E9"/>
    <w:rsid w:val="43C56389"/>
    <w:rsid w:val="462C7434"/>
    <w:rsid w:val="54C90D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文档结构图 Char"/>
    <w:basedOn w:val="10"/>
    <w:link w:val="3"/>
    <w:semiHidden/>
    <w:uiPriority w:val="99"/>
    <w:rPr>
      <w:rFonts w:ascii="宋体" w:eastAsia="宋体"/>
      <w:kern w:val="2"/>
      <w:sz w:val="18"/>
      <w:szCs w:val="18"/>
    </w:rPr>
  </w:style>
  <w:style w:type="character" w:customStyle="1" w:styleId="13">
    <w:name w:val="页眉 Char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6">
    <w:name w:val="批注框文本 Char"/>
    <w:basedOn w:val="10"/>
    <w:link w:val="4"/>
    <w:semiHidden/>
    <w:uiPriority w:val="99"/>
    <w:rPr>
      <w:kern w:val="2"/>
      <w:sz w:val="18"/>
      <w:szCs w:val="18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  <w:spacing w:line="1040" w:lineRule="exact"/>
      <w:jc w:val="center"/>
    </w:pPr>
    <w:rPr>
      <w:rFonts w:ascii="仿宋" w:eastAsia="仿宋" w:cs="仿宋" w:hAnsiTheme="minorHAnsi"/>
      <w:color w:val="000000"/>
      <w:sz w:val="24"/>
      <w:szCs w:val="24"/>
      <w:lang w:val="en-US" w:eastAsia="zh-CN" w:bidi="ar-SA"/>
    </w:rPr>
  </w:style>
  <w:style w:type="character" w:customStyle="1" w:styleId="18">
    <w:name w:val="标题 1 Char"/>
    <w:basedOn w:val="10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</Words>
  <Characters>264</Characters>
  <Lines>2</Lines>
  <Paragraphs>1</Paragraphs>
  <TotalTime>4</TotalTime>
  <ScaleCrop>false</ScaleCrop>
  <LinksUpToDate>false</LinksUpToDate>
  <CharactersWithSpaces>309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2021-11-19T01:24:00Z</dcterms:created>
  <dc:creator>zhuming</dc:creator>
  <cp:lastModifiedBy>Zz...</cp:lastModifiedBy>
  <cp:lastPrinted>2020-09-27T05:38:00Z</cp:lastPrinted>
  <dcterms:modified xsi:type="dcterms:W3CDTF">2021-11-26T02:47:31Z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BAD68FB31B234D1B9E07A75B0BCE009A</vt:lpwstr>
  </property>
</Properties>
</file>