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100" w:afterLines="10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中国计量大学现代科技学院采购合同专用章使用申请表</w:t>
      </w:r>
    </w:p>
    <w:p>
      <w:pPr>
        <w:snapToGrid w:val="0"/>
        <w:spacing w:line="300" w:lineRule="auto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                                        编号：</w:t>
      </w:r>
    </w:p>
    <w:tbl>
      <w:tblPr>
        <w:tblStyle w:val="5"/>
        <w:tblW w:w="901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2551"/>
        <w:gridCol w:w="938"/>
        <w:gridCol w:w="1688"/>
        <w:gridCol w:w="2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588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申请部门</w:t>
            </w:r>
          </w:p>
        </w:tc>
        <w:tc>
          <w:tcPr>
            <w:tcW w:w="3489" w:type="dxa"/>
            <w:gridSpan w:val="2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经办人</w:t>
            </w:r>
          </w:p>
        </w:tc>
        <w:tc>
          <w:tcPr>
            <w:tcW w:w="2252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588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用印文件</w:t>
            </w:r>
          </w:p>
          <w:p>
            <w:pPr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名称</w:t>
            </w:r>
          </w:p>
        </w:tc>
        <w:tc>
          <w:tcPr>
            <w:tcW w:w="7429" w:type="dxa"/>
            <w:gridSpan w:val="4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588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申请用印名称和数量</w:t>
            </w:r>
          </w:p>
        </w:tc>
        <w:tc>
          <w:tcPr>
            <w:tcW w:w="2551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采购合同专用章</w:t>
            </w:r>
          </w:p>
        </w:tc>
        <w:tc>
          <w:tcPr>
            <w:tcW w:w="4878" w:type="dxa"/>
            <w:gridSpan w:val="3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7" w:hRule="atLeast"/>
        </w:trPr>
        <w:tc>
          <w:tcPr>
            <w:tcW w:w="1588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经费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或部门负责人意见</w:t>
            </w:r>
          </w:p>
        </w:tc>
        <w:tc>
          <w:tcPr>
            <w:tcW w:w="7429" w:type="dxa"/>
            <w:gridSpan w:val="4"/>
            <w:vAlign w:val="center"/>
          </w:tcPr>
          <w:p>
            <w:pPr>
              <w:snapToGrid w:val="0"/>
              <w:spacing w:line="300" w:lineRule="auto"/>
              <w:ind w:firstLine="480" w:firstLineChars="2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本人已对合同条款及内容审核，并对采购合同承担法律责任。</w:t>
            </w:r>
          </w:p>
          <w:p>
            <w:pPr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签字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 xml:space="preserve">(盖章)：                                   年  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5" w:hRule="atLeast"/>
        </w:trPr>
        <w:tc>
          <w:tcPr>
            <w:tcW w:w="1588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备注</w:t>
            </w:r>
          </w:p>
        </w:tc>
        <w:tc>
          <w:tcPr>
            <w:tcW w:w="7429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采购任务书流水号或网超合同编号：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（﹡经办人填写）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    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>
      <w:pPr>
        <w:wordWrap w:val="0"/>
        <w:snapToGrid w:val="0"/>
        <w:spacing w:line="300" w:lineRule="auto"/>
        <w:ind w:right="105"/>
        <w:jc w:val="right"/>
        <w:rPr>
          <w:rFonts w:hint="eastAsia"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 xml:space="preserve">  </w:t>
      </w:r>
      <w:r>
        <w:rPr>
          <w:rFonts w:hint="eastAsia" w:ascii="仿宋_GB2312" w:hAnsi="仿宋_GB2312" w:eastAsia="仿宋_GB2312" w:cs="仿宋_GB2312"/>
          <w:b/>
          <w:bCs w:val="0"/>
          <w:sz w:val="24"/>
        </w:rPr>
        <w:t>公共事务部制</w:t>
      </w:r>
    </w:p>
    <w:p>
      <w:pPr>
        <w:snapToGrid w:val="0"/>
        <w:spacing w:line="300" w:lineRule="auto"/>
        <w:rPr>
          <w:rFonts w:hint="eastAsia" w:ascii="仿宋_GB2312" w:hAnsi="仿宋_GB2312" w:eastAsia="仿宋_GB2312" w:cs="仿宋_GB2312"/>
          <w:b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bookmarkStart w:id="0" w:name="_GoBack"/>
      <w:bookmarkEnd w:id="0"/>
    </w:p>
    <w:sectPr>
      <w:pgSz w:w="11906" w:h="16838"/>
      <w:pgMar w:top="1440" w:right="1418" w:bottom="1440" w:left="1559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6A0B"/>
    <w:rsid w:val="000144D4"/>
    <w:rsid w:val="00014EB0"/>
    <w:rsid w:val="0002418F"/>
    <w:rsid w:val="00045CDA"/>
    <w:rsid w:val="00064C78"/>
    <w:rsid w:val="000732C0"/>
    <w:rsid w:val="00093243"/>
    <w:rsid w:val="000D210D"/>
    <w:rsid w:val="000D2CF3"/>
    <w:rsid w:val="000D7E2C"/>
    <w:rsid w:val="000F0D2C"/>
    <w:rsid w:val="00105F5E"/>
    <w:rsid w:val="00117DAF"/>
    <w:rsid w:val="00132B9D"/>
    <w:rsid w:val="001378B2"/>
    <w:rsid w:val="00137C5C"/>
    <w:rsid w:val="00153DE3"/>
    <w:rsid w:val="00164E95"/>
    <w:rsid w:val="001A3820"/>
    <w:rsid w:val="001B2D19"/>
    <w:rsid w:val="001F1782"/>
    <w:rsid w:val="002046DD"/>
    <w:rsid w:val="00207FAE"/>
    <w:rsid w:val="00231C8D"/>
    <w:rsid w:val="00266D46"/>
    <w:rsid w:val="00270C95"/>
    <w:rsid w:val="00283480"/>
    <w:rsid w:val="002848AA"/>
    <w:rsid w:val="002A03BC"/>
    <w:rsid w:val="002B1E30"/>
    <w:rsid w:val="002B70C4"/>
    <w:rsid w:val="002B7374"/>
    <w:rsid w:val="00306A2A"/>
    <w:rsid w:val="00323DE3"/>
    <w:rsid w:val="00351D23"/>
    <w:rsid w:val="003609AB"/>
    <w:rsid w:val="003674CE"/>
    <w:rsid w:val="003B0384"/>
    <w:rsid w:val="003B20A9"/>
    <w:rsid w:val="003C097F"/>
    <w:rsid w:val="00406173"/>
    <w:rsid w:val="0041295B"/>
    <w:rsid w:val="004137E5"/>
    <w:rsid w:val="00413936"/>
    <w:rsid w:val="0047178E"/>
    <w:rsid w:val="004729A4"/>
    <w:rsid w:val="00485468"/>
    <w:rsid w:val="004A1599"/>
    <w:rsid w:val="004B16ED"/>
    <w:rsid w:val="004B608C"/>
    <w:rsid w:val="004C68E7"/>
    <w:rsid w:val="004D1475"/>
    <w:rsid w:val="004D1B3E"/>
    <w:rsid w:val="004D3BA4"/>
    <w:rsid w:val="004D4C84"/>
    <w:rsid w:val="00507E54"/>
    <w:rsid w:val="005333BB"/>
    <w:rsid w:val="0054011B"/>
    <w:rsid w:val="005533AC"/>
    <w:rsid w:val="00560B5E"/>
    <w:rsid w:val="00562E25"/>
    <w:rsid w:val="00565F80"/>
    <w:rsid w:val="005745C4"/>
    <w:rsid w:val="00575852"/>
    <w:rsid w:val="00580636"/>
    <w:rsid w:val="005841BB"/>
    <w:rsid w:val="00597983"/>
    <w:rsid w:val="005A782C"/>
    <w:rsid w:val="005C16BC"/>
    <w:rsid w:val="005D0B9C"/>
    <w:rsid w:val="005E424E"/>
    <w:rsid w:val="006128A3"/>
    <w:rsid w:val="00615D95"/>
    <w:rsid w:val="0063342B"/>
    <w:rsid w:val="00644DD5"/>
    <w:rsid w:val="00651E3F"/>
    <w:rsid w:val="00656D2E"/>
    <w:rsid w:val="00665C6E"/>
    <w:rsid w:val="006703F0"/>
    <w:rsid w:val="00686AC1"/>
    <w:rsid w:val="0069406E"/>
    <w:rsid w:val="006A40B3"/>
    <w:rsid w:val="006A4205"/>
    <w:rsid w:val="006A73C0"/>
    <w:rsid w:val="006D4BC6"/>
    <w:rsid w:val="006F45D6"/>
    <w:rsid w:val="006F4DB0"/>
    <w:rsid w:val="0071196C"/>
    <w:rsid w:val="007130B7"/>
    <w:rsid w:val="00775CAE"/>
    <w:rsid w:val="00783FF8"/>
    <w:rsid w:val="00786A0B"/>
    <w:rsid w:val="00787DDF"/>
    <w:rsid w:val="00790C3C"/>
    <w:rsid w:val="007A7752"/>
    <w:rsid w:val="007E52BD"/>
    <w:rsid w:val="007F401C"/>
    <w:rsid w:val="00806751"/>
    <w:rsid w:val="00807B45"/>
    <w:rsid w:val="008129A7"/>
    <w:rsid w:val="008140A1"/>
    <w:rsid w:val="0081467B"/>
    <w:rsid w:val="0081761E"/>
    <w:rsid w:val="00825306"/>
    <w:rsid w:val="008405B6"/>
    <w:rsid w:val="008460B6"/>
    <w:rsid w:val="00853027"/>
    <w:rsid w:val="00857854"/>
    <w:rsid w:val="008A5F26"/>
    <w:rsid w:val="008E092B"/>
    <w:rsid w:val="008E530C"/>
    <w:rsid w:val="008E625B"/>
    <w:rsid w:val="0092427B"/>
    <w:rsid w:val="00976327"/>
    <w:rsid w:val="009A39CB"/>
    <w:rsid w:val="009B5ADD"/>
    <w:rsid w:val="009C2FB2"/>
    <w:rsid w:val="009C49BE"/>
    <w:rsid w:val="00A01898"/>
    <w:rsid w:val="00A034D2"/>
    <w:rsid w:val="00A24CBE"/>
    <w:rsid w:val="00A24E73"/>
    <w:rsid w:val="00A30C9F"/>
    <w:rsid w:val="00A35941"/>
    <w:rsid w:val="00A51324"/>
    <w:rsid w:val="00A703F3"/>
    <w:rsid w:val="00A90691"/>
    <w:rsid w:val="00A965C7"/>
    <w:rsid w:val="00AC11A2"/>
    <w:rsid w:val="00AC2330"/>
    <w:rsid w:val="00AC40DB"/>
    <w:rsid w:val="00AF5331"/>
    <w:rsid w:val="00B008FB"/>
    <w:rsid w:val="00B11BA8"/>
    <w:rsid w:val="00B22101"/>
    <w:rsid w:val="00B37B15"/>
    <w:rsid w:val="00B656D5"/>
    <w:rsid w:val="00B71F54"/>
    <w:rsid w:val="00B86BDE"/>
    <w:rsid w:val="00BA14FA"/>
    <w:rsid w:val="00BA69D6"/>
    <w:rsid w:val="00BB5C3E"/>
    <w:rsid w:val="00BC1169"/>
    <w:rsid w:val="00BD040A"/>
    <w:rsid w:val="00BD154E"/>
    <w:rsid w:val="00BE41D2"/>
    <w:rsid w:val="00BE6811"/>
    <w:rsid w:val="00BF49D6"/>
    <w:rsid w:val="00BF51E1"/>
    <w:rsid w:val="00BF54C6"/>
    <w:rsid w:val="00C42974"/>
    <w:rsid w:val="00C440D3"/>
    <w:rsid w:val="00C47135"/>
    <w:rsid w:val="00C718A8"/>
    <w:rsid w:val="00C8484A"/>
    <w:rsid w:val="00CD30E3"/>
    <w:rsid w:val="00CD69DB"/>
    <w:rsid w:val="00CD74A4"/>
    <w:rsid w:val="00CF326C"/>
    <w:rsid w:val="00D2253E"/>
    <w:rsid w:val="00D24170"/>
    <w:rsid w:val="00D32F5B"/>
    <w:rsid w:val="00D471B7"/>
    <w:rsid w:val="00D500FB"/>
    <w:rsid w:val="00D54829"/>
    <w:rsid w:val="00D64966"/>
    <w:rsid w:val="00D76277"/>
    <w:rsid w:val="00D768B1"/>
    <w:rsid w:val="00D95686"/>
    <w:rsid w:val="00DC5E79"/>
    <w:rsid w:val="00DF0197"/>
    <w:rsid w:val="00E13160"/>
    <w:rsid w:val="00E21FA6"/>
    <w:rsid w:val="00E23910"/>
    <w:rsid w:val="00E24A3C"/>
    <w:rsid w:val="00E31F07"/>
    <w:rsid w:val="00E67EBC"/>
    <w:rsid w:val="00E853F2"/>
    <w:rsid w:val="00EA38F6"/>
    <w:rsid w:val="00EA7DE2"/>
    <w:rsid w:val="00EB3E4E"/>
    <w:rsid w:val="00EC56B5"/>
    <w:rsid w:val="00ED5FB7"/>
    <w:rsid w:val="00EE5E71"/>
    <w:rsid w:val="00F22A1C"/>
    <w:rsid w:val="00F24377"/>
    <w:rsid w:val="00F31607"/>
    <w:rsid w:val="00F450CB"/>
    <w:rsid w:val="00F470CE"/>
    <w:rsid w:val="00F85105"/>
    <w:rsid w:val="00F96DCE"/>
    <w:rsid w:val="00FA48F8"/>
    <w:rsid w:val="00FD0F1E"/>
    <w:rsid w:val="00FD3EB4"/>
    <w:rsid w:val="00FE17FC"/>
    <w:rsid w:val="00FF6F00"/>
    <w:rsid w:val="56E913B2"/>
    <w:rsid w:val="5C4B64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styleId="1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38</Words>
  <Characters>218</Characters>
  <Lines>1</Lines>
  <Paragraphs>1</Paragraphs>
  <TotalTime>0</TotalTime>
  <ScaleCrop>false</ScaleCrop>
  <LinksUpToDate>false</LinksUpToDate>
  <CharactersWithSpaces>255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2020-11-02T01:13:00Z</dcterms:created>
  <dc:creator>binfan fang</dc:creator>
  <cp:lastModifiedBy>momo</cp:lastModifiedBy>
  <cp:lastPrinted>2019-11-25T08:28:00Z</cp:lastPrinted>
  <dcterms:modified xsi:type="dcterms:W3CDTF">2021-09-29T05:19:34Z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78E46EDF694F4E9FA12F37EB3F01BE35</vt:lpwstr>
  </property>
</Properties>
</file>